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56" w:rsidRPr="0009432B" w:rsidRDefault="0088503A" w:rsidP="000943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432B">
        <w:rPr>
          <w:rFonts w:ascii="Times New Roman" w:hAnsi="Times New Roman" w:cs="Times New Roman"/>
          <w:sz w:val="24"/>
          <w:szCs w:val="24"/>
        </w:rPr>
        <w:t>FULGI DE PORUMB</w:t>
      </w:r>
      <w:r w:rsidR="00EF4A94" w:rsidRPr="0009432B">
        <w:rPr>
          <w:rFonts w:ascii="Times New Roman" w:hAnsi="Times New Roman" w:cs="Times New Roman"/>
          <w:sz w:val="24"/>
          <w:szCs w:val="24"/>
        </w:rPr>
        <w:t xml:space="preserve"> BRUGGEN</w:t>
      </w:r>
    </w:p>
    <w:p w:rsidR="008F3886" w:rsidRPr="0009432B" w:rsidRDefault="008F3886" w:rsidP="0009432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9432B">
        <w:rPr>
          <w:rFonts w:ascii="Times New Roman" w:hAnsi="Times New Roman" w:cs="Times New Roman"/>
          <w:sz w:val="24"/>
          <w:szCs w:val="24"/>
        </w:rPr>
        <w:t>Fulgii de porumb stimuleaza digestia, deoarece se digera rapid, contribuie la scaderea tensiunii arteriale, ajuta la mentinerea colesterolului la o valoare normala si la pastrarea sanatatii sistemului nervos.</w:t>
      </w:r>
    </w:p>
    <w:p w:rsidR="0088503A" w:rsidRPr="0009432B" w:rsidRDefault="008F3886" w:rsidP="0009432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9432B">
        <w:rPr>
          <w:rFonts w:ascii="Times New Roman" w:hAnsi="Times New Roman" w:cs="Times New Roman"/>
          <w:sz w:val="24"/>
          <w:szCs w:val="24"/>
        </w:rPr>
        <w:t>Recomandati</w:t>
      </w:r>
      <w:r w:rsidR="0088503A" w:rsidRPr="0009432B">
        <w:rPr>
          <w:rFonts w:ascii="Times New Roman" w:hAnsi="Times New Roman" w:cs="Times New Roman"/>
          <w:sz w:val="24"/>
          <w:szCs w:val="24"/>
        </w:rPr>
        <w:t xml:space="preserve"> atat celor mici cat si adultilor pentru un mic d</w:t>
      </w:r>
      <w:r w:rsidR="008F72C0" w:rsidRPr="0009432B">
        <w:rPr>
          <w:rFonts w:ascii="Times New Roman" w:hAnsi="Times New Roman" w:cs="Times New Roman"/>
          <w:sz w:val="24"/>
          <w:szCs w:val="24"/>
        </w:rPr>
        <w:t>ejun delicios si sanatos. Se pot</w:t>
      </w:r>
      <w:r w:rsidR="0088503A" w:rsidRPr="0009432B">
        <w:rPr>
          <w:rFonts w:ascii="Times New Roman" w:hAnsi="Times New Roman" w:cs="Times New Roman"/>
          <w:sz w:val="24"/>
          <w:szCs w:val="24"/>
        </w:rPr>
        <w:t xml:space="preserve"> consuma ca atare sau cu lapte, iaurt, fructe, inghetata.</w:t>
      </w:r>
    </w:p>
    <w:p w:rsidR="0088503A" w:rsidRPr="0009432B" w:rsidRDefault="0088503A" w:rsidP="000943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432B">
        <w:rPr>
          <w:rFonts w:ascii="Times New Roman" w:hAnsi="Times New Roman" w:cs="Times New Roman"/>
          <w:sz w:val="24"/>
          <w:szCs w:val="24"/>
        </w:rPr>
        <w:t>Ingrediente:</w:t>
      </w:r>
    </w:p>
    <w:p w:rsidR="0088485B" w:rsidRPr="0009432B" w:rsidRDefault="0088485B" w:rsidP="000943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432B">
        <w:rPr>
          <w:rFonts w:ascii="Times New Roman" w:hAnsi="Times New Roman" w:cs="Times New Roman"/>
          <w:sz w:val="24"/>
          <w:szCs w:val="24"/>
        </w:rPr>
        <w:t xml:space="preserve">Gris de porumb, zahar, sare, extract de malt, emulsificator </w:t>
      </w:r>
    </w:p>
    <w:p w:rsidR="0088503A" w:rsidRPr="0009432B" w:rsidRDefault="0088485B" w:rsidP="000943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432B">
        <w:rPr>
          <w:rFonts w:ascii="Times New Roman" w:hAnsi="Times New Roman" w:cs="Times New Roman"/>
          <w:sz w:val="24"/>
          <w:szCs w:val="24"/>
        </w:rPr>
        <w:t>(mono si digliceride ale acizilor grasi)</w:t>
      </w:r>
      <w:r w:rsidR="00F66ADE">
        <w:rPr>
          <w:rFonts w:ascii="Times New Roman" w:hAnsi="Times New Roman" w:cs="Times New Roman"/>
          <w:sz w:val="24"/>
          <w:szCs w:val="24"/>
        </w:rPr>
        <w:t>.</w:t>
      </w:r>
    </w:p>
    <w:sectPr w:rsidR="0088503A" w:rsidRPr="0009432B" w:rsidSect="00A43E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8503A"/>
    <w:rsid w:val="0009432B"/>
    <w:rsid w:val="000C7260"/>
    <w:rsid w:val="0088485B"/>
    <w:rsid w:val="0088503A"/>
    <w:rsid w:val="008C1829"/>
    <w:rsid w:val="008F3886"/>
    <w:rsid w:val="008F72C0"/>
    <w:rsid w:val="00925306"/>
    <w:rsid w:val="00A43E56"/>
    <w:rsid w:val="00C963D6"/>
    <w:rsid w:val="00EF4A94"/>
    <w:rsid w:val="00F6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50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8</cp:revision>
  <dcterms:created xsi:type="dcterms:W3CDTF">2014-11-09T14:24:00Z</dcterms:created>
  <dcterms:modified xsi:type="dcterms:W3CDTF">2014-11-09T15:53:00Z</dcterms:modified>
</cp:coreProperties>
</file>